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6D" w:rsidRDefault="00DE3725" w:rsidP="00543406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43406">
        <w:rPr>
          <w:rFonts w:ascii="Times New Roman" w:hAnsi="Times New Roman" w:cs="Times New Roman"/>
          <w:b/>
          <w:sz w:val="24"/>
        </w:rPr>
        <w:t>REGISTRO</w:t>
      </w:r>
      <w:proofErr w:type="gramEnd"/>
      <w:r w:rsidRPr="00543406">
        <w:rPr>
          <w:rFonts w:ascii="Times New Roman" w:hAnsi="Times New Roman" w:cs="Times New Roman"/>
          <w:b/>
          <w:sz w:val="24"/>
        </w:rPr>
        <w:t xml:space="preserve"> DE PUBLICACIONES CIENTÍFICAS</w:t>
      </w:r>
    </w:p>
    <w:p w:rsidR="00FF6FC0" w:rsidRDefault="00FF6FC0" w:rsidP="00FF6FC0">
      <w:pPr>
        <w:rPr>
          <w:rFonts w:ascii="Times New Roman" w:hAnsi="Times New Roman" w:cs="Times New Roman"/>
          <w:sz w:val="24"/>
        </w:rPr>
      </w:pPr>
    </w:p>
    <w:p w:rsidR="00FF6FC0" w:rsidRPr="00FF6FC0" w:rsidRDefault="00FF6FC0" w:rsidP="00FF6FC0">
      <w:pPr>
        <w:rPr>
          <w:rFonts w:ascii="Times New Roman" w:hAnsi="Times New Roman" w:cs="Times New Roman"/>
          <w:sz w:val="24"/>
        </w:rPr>
      </w:pPr>
      <w:r w:rsidRPr="00FF6FC0">
        <w:rPr>
          <w:rFonts w:ascii="Times New Roman" w:hAnsi="Times New Roman" w:cs="Times New Roman"/>
          <w:sz w:val="24"/>
        </w:rPr>
        <w:t xml:space="preserve">Publicaciones en revistas científicas de docentes y </w:t>
      </w:r>
      <w:r w:rsidR="00DE3725">
        <w:rPr>
          <w:rFonts w:ascii="Times New Roman" w:hAnsi="Times New Roman" w:cs="Times New Roman"/>
          <w:sz w:val="24"/>
        </w:rPr>
        <w:t>estudiantes</w:t>
      </w:r>
      <w:r w:rsidRPr="00FF6FC0">
        <w:rPr>
          <w:rFonts w:ascii="Times New Roman" w:hAnsi="Times New Roman" w:cs="Times New Roman"/>
          <w:sz w:val="24"/>
        </w:rPr>
        <w:t xml:space="preserve"> </w:t>
      </w:r>
      <w:r w:rsidR="00A64C02">
        <w:rPr>
          <w:rFonts w:ascii="Times New Roman" w:hAnsi="Times New Roman" w:cs="Times New Roman"/>
          <w:sz w:val="24"/>
        </w:rPr>
        <w:t xml:space="preserve">de la Universidad Nacional de Trujillo </w:t>
      </w:r>
      <w:r w:rsidRPr="00FF6FC0">
        <w:rPr>
          <w:rFonts w:ascii="Times New Roman" w:hAnsi="Times New Roman" w:cs="Times New Roman"/>
          <w:sz w:val="24"/>
        </w:rPr>
        <w:t xml:space="preserve">en diferentes revistas científicas durante el </w:t>
      </w:r>
      <w:proofErr w:type="gramStart"/>
      <w:r w:rsidRPr="00FF6FC0">
        <w:rPr>
          <w:rFonts w:ascii="Times New Roman" w:hAnsi="Times New Roman" w:cs="Times New Roman"/>
          <w:sz w:val="24"/>
        </w:rPr>
        <w:t>año …</w:t>
      </w:r>
      <w:proofErr w:type="gramEnd"/>
      <w:r w:rsidRPr="00FF6FC0">
        <w:rPr>
          <w:rFonts w:ascii="Times New Roman" w:hAnsi="Times New Roman" w:cs="Times New Roman"/>
          <w:sz w:val="24"/>
        </w:rPr>
        <w:t>………</w:t>
      </w:r>
    </w:p>
    <w:tbl>
      <w:tblPr>
        <w:tblW w:w="11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605"/>
        <w:gridCol w:w="1198"/>
        <w:gridCol w:w="1121"/>
        <w:gridCol w:w="1121"/>
        <w:gridCol w:w="1146"/>
        <w:gridCol w:w="1146"/>
      </w:tblGrid>
      <w:tr w:rsidR="00A03F9E" w:rsidRPr="00FF6FC0" w:rsidTr="001201A0">
        <w:trPr>
          <w:trHeight w:val="306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FACULTADES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Revistas Indizadas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Latindex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SciElo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SCOPUS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A03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OTRAS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CIENCIAS AGROPECUARIAS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CIENCIAS BIOLÓGICAS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CIENCIAS ECONÓMICAS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CIENCIAS FÍSICAS Y MATEMÁTICAS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CIENCIAS SOCIALES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DERECHO Y CIENCIAS POLÍTICAS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EDUCACIÓN Y CIENCIAS DE LA COMUNICACIÓN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ENFERMERÍA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ESTOMATOLOGÍA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FARMACIA Y BIOQUÍMI</w:t>
            </w: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INGENIERÍA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INGENIERÍA QUÍMICA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color w:val="000000"/>
                <w:lang w:eastAsia="es-PE"/>
              </w:rPr>
              <w:t>MEDICINA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03F9E" w:rsidRPr="00FF6FC0" w:rsidTr="00A03F9E">
        <w:trPr>
          <w:trHeight w:val="306"/>
          <w:jc w:val="center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FC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TOTAL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9E" w:rsidRPr="00FF6FC0" w:rsidRDefault="00A03F9E" w:rsidP="00FF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</w:tbl>
    <w:p w:rsidR="00543406" w:rsidRDefault="00543406" w:rsidP="00543406">
      <w:pPr>
        <w:jc w:val="center"/>
        <w:rPr>
          <w:rFonts w:ascii="Times New Roman" w:hAnsi="Times New Roman" w:cs="Times New Roman"/>
          <w:b/>
          <w:sz w:val="24"/>
        </w:rPr>
      </w:pPr>
    </w:p>
    <w:p w:rsidR="00FF6FC0" w:rsidRDefault="00FF6FC0" w:rsidP="0054340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F6FC0" w:rsidRPr="00543406" w:rsidRDefault="00FF6FC0" w:rsidP="00543406">
      <w:pPr>
        <w:jc w:val="center"/>
        <w:rPr>
          <w:rFonts w:ascii="Times New Roman" w:hAnsi="Times New Roman" w:cs="Times New Roman"/>
          <w:b/>
          <w:sz w:val="24"/>
        </w:rPr>
      </w:pPr>
    </w:p>
    <w:sectPr w:rsidR="00FF6FC0" w:rsidRPr="0054340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DF" w:rsidRDefault="003442DF" w:rsidP="00543406">
      <w:pPr>
        <w:spacing w:after="0" w:line="240" w:lineRule="auto"/>
      </w:pPr>
      <w:r>
        <w:separator/>
      </w:r>
    </w:p>
  </w:endnote>
  <w:endnote w:type="continuationSeparator" w:id="0">
    <w:p w:rsidR="003442DF" w:rsidRDefault="003442DF" w:rsidP="0054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C7" w:rsidRDefault="00B769C7" w:rsidP="00B769C7">
    <w:pPr>
      <w:pStyle w:val="Piedepgina"/>
      <w:tabs>
        <w:tab w:val="right" w:pos="9214"/>
      </w:tabs>
      <w:ind w:left="-142" w:right="-427"/>
    </w:pPr>
    <w:r>
      <w:rPr>
        <w:b/>
        <w:color w:val="000000"/>
      </w:rPr>
      <w:t>F-M02.01-DIN-004 /Rev.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DF" w:rsidRDefault="003442DF" w:rsidP="00543406">
      <w:pPr>
        <w:spacing w:after="0" w:line="240" w:lineRule="auto"/>
      </w:pPr>
      <w:r>
        <w:separator/>
      </w:r>
    </w:p>
  </w:footnote>
  <w:footnote w:type="continuationSeparator" w:id="0">
    <w:p w:rsidR="003442DF" w:rsidRDefault="003442DF" w:rsidP="0054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06" w:rsidRDefault="00B769C7">
    <w:pPr>
      <w:pStyle w:val="Encabezado"/>
    </w:pPr>
    <w:r w:rsidRPr="00BE7BAD">
      <w:rPr>
        <w:noProof/>
        <w:lang w:eastAsia="es-PE"/>
      </w:rPr>
      <w:drawing>
        <wp:inline distT="0" distB="0" distL="0" distR="0" wp14:anchorId="3B454C9C" wp14:editId="6C98D922">
          <wp:extent cx="1485233" cy="742950"/>
          <wp:effectExtent l="0" t="0" r="1270" b="0"/>
          <wp:docPr id="9" name="Picture 2" descr="G:\Mi unidad\pedro\logo un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G:\Mi unidad\pedro\logo un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1" cy="7437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543406" w:rsidRDefault="005434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06"/>
    <w:rsid w:val="0001115D"/>
    <w:rsid w:val="0006241E"/>
    <w:rsid w:val="00100B70"/>
    <w:rsid w:val="00187524"/>
    <w:rsid w:val="003442DF"/>
    <w:rsid w:val="003F14B5"/>
    <w:rsid w:val="00426359"/>
    <w:rsid w:val="00426600"/>
    <w:rsid w:val="00543406"/>
    <w:rsid w:val="005A4431"/>
    <w:rsid w:val="005B2CAC"/>
    <w:rsid w:val="005F72B7"/>
    <w:rsid w:val="0064540E"/>
    <w:rsid w:val="00696A0E"/>
    <w:rsid w:val="006B31A9"/>
    <w:rsid w:val="006F032B"/>
    <w:rsid w:val="0071416E"/>
    <w:rsid w:val="007A0F2E"/>
    <w:rsid w:val="008260AD"/>
    <w:rsid w:val="0086404B"/>
    <w:rsid w:val="00950E62"/>
    <w:rsid w:val="00953B8E"/>
    <w:rsid w:val="009A39FF"/>
    <w:rsid w:val="009C11AE"/>
    <w:rsid w:val="00A03F9E"/>
    <w:rsid w:val="00A569F4"/>
    <w:rsid w:val="00A626F0"/>
    <w:rsid w:val="00A64C02"/>
    <w:rsid w:val="00B769C7"/>
    <w:rsid w:val="00BF1959"/>
    <w:rsid w:val="00C164CC"/>
    <w:rsid w:val="00C34C82"/>
    <w:rsid w:val="00C423E5"/>
    <w:rsid w:val="00C62842"/>
    <w:rsid w:val="00CC7DB0"/>
    <w:rsid w:val="00DA7D89"/>
    <w:rsid w:val="00DE24C4"/>
    <w:rsid w:val="00DE3725"/>
    <w:rsid w:val="00DE3D29"/>
    <w:rsid w:val="00DE7872"/>
    <w:rsid w:val="00E9485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D9003-DD01-4D12-A7A1-B126D3F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406"/>
  </w:style>
  <w:style w:type="paragraph" w:styleId="Piedepgina">
    <w:name w:val="footer"/>
    <w:basedOn w:val="Normal"/>
    <w:link w:val="PiedepginaCar"/>
    <w:unhideWhenUsed/>
    <w:rsid w:val="0054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43406"/>
  </w:style>
  <w:style w:type="paragraph" w:styleId="Textodeglobo">
    <w:name w:val="Balloon Text"/>
    <w:basedOn w:val="Normal"/>
    <w:link w:val="TextodegloboCar"/>
    <w:uiPriority w:val="99"/>
    <w:semiHidden/>
    <w:unhideWhenUsed/>
    <w:rsid w:val="00B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Pilar W8</cp:lastModifiedBy>
  <cp:revision>5</cp:revision>
  <dcterms:created xsi:type="dcterms:W3CDTF">2019-04-15T15:00:00Z</dcterms:created>
  <dcterms:modified xsi:type="dcterms:W3CDTF">2019-05-20T18:21:00Z</dcterms:modified>
</cp:coreProperties>
</file>